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67" w:rsidRPr="00573BDB" w:rsidRDefault="007F6967" w:rsidP="00573BDB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BDB">
        <w:rPr>
          <w:rFonts w:ascii="Times New Roman" w:hAnsi="Times New Roman" w:cs="Times New Roman"/>
          <w:b/>
          <w:sz w:val="28"/>
          <w:szCs w:val="28"/>
        </w:rPr>
        <w:t>DANH SÁCH LÃNH ĐẠO CÁC PHÒNG, BAN, NGÀNH HUYỆN</w:t>
      </w:r>
    </w:p>
    <w:p w:rsidR="007F6967" w:rsidRPr="00573BDB" w:rsidRDefault="007F6967" w:rsidP="00573BDB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458"/>
        <w:gridCol w:w="3312"/>
        <w:gridCol w:w="3418"/>
        <w:gridCol w:w="1418"/>
      </w:tblGrid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1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8188" w:type="dxa"/>
            <w:gridSpan w:val="3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Văn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phòng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HĐND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và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UBND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huyện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Nguyễn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Tam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Đảo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Chánh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Văn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Võ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Minh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Đương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Chánh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Văn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Trần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Thanh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Hùng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Chánh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Văn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8188" w:type="dxa"/>
            <w:gridSpan w:val="3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Phòng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Tư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pháp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huyện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Nguyễn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Quốc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Thắng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Trưởng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Nguyễn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Thanh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Toàn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trưởng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Nguyễn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Ngọc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Lang</w:t>
            </w:r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trưởng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8188" w:type="dxa"/>
            <w:gridSpan w:val="3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Thanh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tra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huyện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Nguyễn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Dân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Danh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Chánh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thanh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Nguyễn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Thành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Lập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chánh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thanh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8188" w:type="dxa"/>
            <w:gridSpan w:val="3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Phòng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Giáo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dục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và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Đào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tạo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huyện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Nguyễn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Quang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Sang</w:t>
            </w:r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Trưởng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Trương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Văn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Be</w:t>
            </w:r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trưởng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Đặng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Thanh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Ty</w:t>
            </w:r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trưởng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8188" w:type="dxa"/>
            <w:gridSpan w:val="3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Phòng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Văn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hóa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và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Thông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tin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huyện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Lê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Phước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Chí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Trưởng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Nguyễn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Tâm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trưởng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8188" w:type="dxa"/>
            <w:gridSpan w:val="3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573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Lao </w:t>
            </w:r>
            <w:proofErr w:type="spellStart"/>
            <w:r w:rsidRPr="00573BD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73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573BDB">
              <w:rPr>
                <w:rFonts w:ascii="Times New Roman" w:hAnsi="Times New Roman" w:cs="Times New Roman"/>
                <w:b/>
                <w:sz w:val="28"/>
                <w:szCs w:val="28"/>
              </w:rPr>
              <w:t>Thương</w:t>
            </w:r>
            <w:proofErr w:type="spellEnd"/>
            <w:r w:rsidRPr="00573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sz w:val="28"/>
                <w:szCs w:val="28"/>
              </w:rPr>
              <w:t>Binh</w:t>
            </w:r>
            <w:proofErr w:type="spellEnd"/>
            <w:r w:rsidRPr="00573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573BDB">
              <w:rPr>
                <w:rFonts w:ascii="Times New Roman" w:hAnsi="Times New Roman" w:cs="Times New Roman"/>
                <w:b/>
                <w:sz w:val="28"/>
                <w:szCs w:val="28"/>
              </w:rPr>
              <w:t>Xã</w:t>
            </w:r>
            <w:proofErr w:type="spellEnd"/>
            <w:r w:rsidRPr="00573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sz w:val="28"/>
                <w:szCs w:val="28"/>
              </w:rPr>
              <w:t>hội</w:t>
            </w:r>
            <w:proofErr w:type="spellEnd"/>
            <w:r w:rsidRPr="00573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sz w:val="28"/>
                <w:szCs w:val="28"/>
              </w:rPr>
              <w:t>huyện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Đoàn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Thanh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Trưởng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Trần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Thị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Út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trưởng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Đinh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Thanh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Hùng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trưởng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8188" w:type="dxa"/>
            <w:gridSpan w:val="3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Phòng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Nông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nghiệp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và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Phát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triển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nông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thôn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huyện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Hồ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Anh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Dủ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trưởng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Bùi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Thị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Kim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Chúc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trưởng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8188" w:type="dxa"/>
            <w:gridSpan w:val="3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Phòng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Tài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nguyên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và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Môi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trường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huyện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Trần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Điền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Lâm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Trưởng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Trần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Ngọc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Thanh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Thòn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trưởng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Lê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Điền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trưởng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8188" w:type="dxa"/>
            <w:gridSpan w:val="3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Phòng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Nội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vụ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huyện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Trần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Thanh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Nghĩa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Trưởng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Ngô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Minh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Truyền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trưởng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Trần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Thanh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Tiền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trưởng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8188" w:type="dxa"/>
            <w:gridSpan w:val="3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Phòng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Tài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chính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–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Kế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hoạch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huyện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Hồ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Vũ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Trưởng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Nguyễn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Thanh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trưởng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8188" w:type="dxa"/>
            <w:gridSpan w:val="3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Phòng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Kinh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tế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và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Hạ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tầng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Trịnh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Quốc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Quí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Trưởng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Phan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Nguyễn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Hữu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Toàn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trưởng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Huỳnh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Thanh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Truyện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trưởng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8188" w:type="dxa"/>
            <w:gridSpan w:val="3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Trung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tâm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Phát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triển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quỹ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đất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huyện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Trương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Văn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Chung</w:t>
            </w:r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Giám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đốc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8188" w:type="dxa"/>
            <w:gridSpan w:val="3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Trung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tâm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Văn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hóa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–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Thể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thao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và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Truyền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thanh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huyện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Nguyễn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Ngọc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Khánh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Giám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đốc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Bùi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Thị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Hồng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Thắm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Giám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đốc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Phạm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Trung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Lưu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Giám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đốc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Nguyễn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Minh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Cường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Giám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đốc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8188" w:type="dxa"/>
            <w:gridSpan w:val="3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Ban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Quản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lý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Dự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án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đầu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tư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và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Xây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dựng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huyện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Lê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Khả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Thiên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Tân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Giám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đốc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Võ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Văn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Liêm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Giám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đốc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Lê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Phú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Giám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đốc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8188" w:type="dxa"/>
            <w:gridSpan w:val="3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Trung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tâm</w:t>
            </w:r>
            <w:proofErr w:type="spellEnd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GDNN-GDTX </w:t>
            </w:r>
            <w:proofErr w:type="spellStart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huyện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Lê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Quang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An</w:t>
            </w:r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Giám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đốc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Phạm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văn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Tươi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Giám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đốc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Đinh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Trung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Hiếu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Giám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đốc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Đinh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Trung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Hiếu</w:t>
            </w:r>
            <w:proofErr w:type="spellEnd"/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Giám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đốc</w:t>
            </w:r>
            <w:proofErr w:type="spellEnd"/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5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312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41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573BDB" w:rsidRDefault="00573BDB" w:rsidP="00573BDB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967" w:rsidRDefault="007F6967" w:rsidP="00573BDB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BDB">
        <w:rPr>
          <w:rFonts w:ascii="Times New Roman" w:hAnsi="Times New Roman" w:cs="Times New Roman"/>
          <w:b/>
          <w:sz w:val="28"/>
          <w:szCs w:val="28"/>
        </w:rPr>
        <w:t xml:space="preserve">DANH SÁCH LÃNH ĐẠO CÁC </w:t>
      </w:r>
      <w:r w:rsidRPr="00573BDB">
        <w:rPr>
          <w:rFonts w:ascii="Times New Roman" w:hAnsi="Times New Roman" w:cs="Times New Roman"/>
          <w:b/>
          <w:sz w:val="28"/>
          <w:szCs w:val="28"/>
        </w:rPr>
        <w:t>XÃ, THỊ TRẤN</w:t>
      </w:r>
    </w:p>
    <w:p w:rsidR="00573BDB" w:rsidRPr="00573BDB" w:rsidRDefault="00573BDB" w:rsidP="00573BDB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0"/>
        <w:gridCol w:w="3315"/>
        <w:gridCol w:w="2277"/>
        <w:gridCol w:w="2246"/>
      </w:tblGrid>
      <w:tr w:rsidR="00573BDB" w:rsidRPr="00573BDB" w:rsidTr="00573BDB">
        <w:tc>
          <w:tcPr>
            <w:tcW w:w="7106" w:type="dxa"/>
            <w:gridSpan w:val="3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bookmarkStart w:id="0" w:name="_GoBack" w:colFirst="0" w:colLast="0"/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UBND XÃ THUẬN HÒA</w:t>
            </w:r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bookmarkEnd w:id="0"/>
      <w:tr w:rsidR="00573BDB" w:rsidRPr="00573BDB" w:rsidTr="00573BDB">
        <w:tc>
          <w:tcPr>
            <w:tcW w:w="1464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344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Trịnh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Minh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Cảnh</w:t>
            </w:r>
            <w:proofErr w:type="spellEnd"/>
          </w:p>
        </w:tc>
        <w:tc>
          <w:tcPr>
            <w:tcW w:w="229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Chủ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64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344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Nguyễn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Minh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Lẽ</w:t>
            </w:r>
            <w:proofErr w:type="spellEnd"/>
          </w:p>
        </w:tc>
        <w:tc>
          <w:tcPr>
            <w:tcW w:w="229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Chủ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64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344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Nguyễn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Trường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Sang</w:t>
            </w:r>
          </w:p>
        </w:tc>
        <w:tc>
          <w:tcPr>
            <w:tcW w:w="229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Chủ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7106" w:type="dxa"/>
            <w:gridSpan w:val="3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UBND XÃ </w:t>
            </w:r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XÀ PHIÊN</w:t>
            </w:r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64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344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Phạm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Hoàng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Khâm</w:t>
            </w:r>
            <w:proofErr w:type="spellEnd"/>
          </w:p>
        </w:tc>
        <w:tc>
          <w:tcPr>
            <w:tcW w:w="229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Chủ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64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344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Phan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Hoàng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Minh</w:t>
            </w:r>
          </w:p>
        </w:tc>
        <w:tc>
          <w:tcPr>
            <w:tcW w:w="229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Chủ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64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344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Hồ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Văn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Khâm</w:t>
            </w:r>
            <w:proofErr w:type="spellEnd"/>
          </w:p>
        </w:tc>
        <w:tc>
          <w:tcPr>
            <w:tcW w:w="229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Chủ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7106" w:type="dxa"/>
            <w:gridSpan w:val="3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UBND XÃ LƯƠNG TÂM</w:t>
            </w:r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64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344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Trần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Hồng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Hoa</w:t>
            </w:r>
            <w:proofErr w:type="spellEnd"/>
          </w:p>
        </w:tc>
        <w:tc>
          <w:tcPr>
            <w:tcW w:w="229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Chủ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64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344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Trần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Đức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Trung</w:t>
            </w:r>
            <w:proofErr w:type="spellEnd"/>
          </w:p>
        </w:tc>
        <w:tc>
          <w:tcPr>
            <w:tcW w:w="229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Chủ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64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344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Nguyễn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Văn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Huynh</w:t>
            </w:r>
          </w:p>
        </w:tc>
        <w:tc>
          <w:tcPr>
            <w:tcW w:w="229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Chủ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7106" w:type="dxa"/>
            <w:gridSpan w:val="3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UBND XÃ LƯƠNG </w:t>
            </w:r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NGHĨA</w:t>
            </w:r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64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344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Huỳnh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Hoàng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Đệ</w:t>
            </w:r>
            <w:proofErr w:type="spellEnd"/>
          </w:p>
        </w:tc>
        <w:tc>
          <w:tcPr>
            <w:tcW w:w="229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Chủ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64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344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Lê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Thanh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Tồn</w:t>
            </w:r>
            <w:proofErr w:type="spellEnd"/>
          </w:p>
        </w:tc>
        <w:tc>
          <w:tcPr>
            <w:tcW w:w="229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Chủ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64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344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Nguyễn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Văn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Ngọc</w:t>
            </w:r>
            <w:proofErr w:type="spellEnd"/>
          </w:p>
        </w:tc>
        <w:tc>
          <w:tcPr>
            <w:tcW w:w="229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Chủ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7106" w:type="dxa"/>
            <w:gridSpan w:val="3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UBND </w:t>
            </w:r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THỊ TRẤN VĨNH VIỄN</w:t>
            </w:r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64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344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Lâm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Quốc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Hùng</w:t>
            </w:r>
            <w:proofErr w:type="spellEnd"/>
          </w:p>
        </w:tc>
        <w:tc>
          <w:tcPr>
            <w:tcW w:w="229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Chủ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64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344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Huỳnh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Thanh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Nhuận</w:t>
            </w:r>
            <w:proofErr w:type="spellEnd"/>
          </w:p>
        </w:tc>
        <w:tc>
          <w:tcPr>
            <w:tcW w:w="229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Chủ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9B5EFA">
        <w:tc>
          <w:tcPr>
            <w:tcW w:w="7106" w:type="dxa"/>
            <w:gridSpan w:val="3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UBND XÃ </w:t>
            </w:r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VĨNH VIỄN A</w:t>
            </w:r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256580">
        <w:tc>
          <w:tcPr>
            <w:tcW w:w="1464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344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Chiêm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Hữu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Phước</w:t>
            </w:r>
            <w:proofErr w:type="spellEnd"/>
          </w:p>
        </w:tc>
        <w:tc>
          <w:tcPr>
            <w:tcW w:w="229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Chủ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256580">
        <w:tc>
          <w:tcPr>
            <w:tcW w:w="1464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344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Bùi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Tiền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Giang</w:t>
            </w:r>
            <w:proofErr w:type="spellEnd"/>
          </w:p>
        </w:tc>
        <w:tc>
          <w:tcPr>
            <w:tcW w:w="229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Chủ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573BDB">
        <w:tc>
          <w:tcPr>
            <w:tcW w:w="1464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3</w:t>
            </w:r>
          </w:p>
        </w:tc>
        <w:tc>
          <w:tcPr>
            <w:tcW w:w="3344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Trần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Thanh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Giang</w:t>
            </w:r>
            <w:proofErr w:type="spellEnd"/>
          </w:p>
        </w:tc>
        <w:tc>
          <w:tcPr>
            <w:tcW w:w="229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Chủ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F257AF">
        <w:tc>
          <w:tcPr>
            <w:tcW w:w="7106" w:type="dxa"/>
            <w:gridSpan w:val="3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UBND XÃ </w:t>
            </w:r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THUẬN HƯNG</w:t>
            </w:r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8222E1">
        <w:tc>
          <w:tcPr>
            <w:tcW w:w="1464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344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Phạm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Thị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Hường</w:t>
            </w:r>
            <w:proofErr w:type="spellEnd"/>
          </w:p>
        </w:tc>
        <w:tc>
          <w:tcPr>
            <w:tcW w:w="229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Chủ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252CEE">
        <w:tc>
          <w:tcPr>
            <w:tcW w:w="1464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344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Nguyễn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Thanh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Hùng</w:t>
            </w:r>
            <w:proofErr w:type="spellEnd"/>
          </w:p>
        </w:tc>
        <w:tc>
          <w:tcPr>
            <w:tcW w:w="229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Chủ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DB4936">
        <w:tc>
          <w:tcPr>
            <w:tcW w:w="1464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344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Võ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Văn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29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Chủ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F650AC">
        <w:tc>
          <w:tcPr>
            <w:tcW w:w="7106" w:type="dxa"/>
            <w:gridSpan w:val="3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UBND XÃ </w:t>
            </w:r>
            <w:r w:rsidRPr="00573BD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VĨNH THUẬN ĐÔNG</w:t>
            </w:r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9023E9">
        <w:tc>
          <w:tcPr>
            <w:tcW w:w="1464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344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Hùynh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Phát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Triển</w:t>
            </w:r>
            <w:proofErr w:type="spellEnd"/>
          </w:p>
        </w:tc>
        <w:tc>
          <w:tcPr>
            <w:tcW w:w="229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Chủ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9023E9">
        <w:tc>
          <w:tcPr>
            <w:tcW w:w="1464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344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Mai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Hoàng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Lên</w:t>
            </w:r>
            <w:proofErr w:type="spellEnd"/>
          </w:p>
        </w:tc>
        <w:tc>
          <w:tcPr>
            <w:tcW w:w="229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Chủ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73BDB" w:rsidRPr="00573BDB" w:rsidTr="004A5EA0">
        <w:tc>
          <w:tcPr>
            <w:tcW w:w="1464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344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Nguyễn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Hữu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Thiện</w:t>
            </w:r>
            <w:proofErr w:type="spellEnd"/>
          </w:p>
        </w:tc>
        <w:tc>
          <w:tcPr>
            <w:tcW w:w="2298" w:type="dxa"/>
          </w:tcPr>
          <w:p w:rsidR="00573BDB" w:rsidRPr="00573BDB" w:rsidRDefault="00573BDB" w:rsidP="00573BDB">
            <w:pPr>
              <w:ind w:firstLine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Phó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Chủ</w:t>
            </w:r>
            <w:proofErr w:type="spellEnd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3BD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272" w:type="dxa"/>
          </w:tcPr>
          <w:p w:rsidR="00573BDB" w:rsidRPr="00573BDB" w:rsidRDefault="00573BDB" w:rsidP="00573BD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7F6967" w:rsidRPr="00573BDB" w:rsidRDefault="007F6967" w:rsidP="00573BDB">
      <w:pPr>
        <w:spacing w:before="0"/>
        <w:rPr>
          <w:rFonts w:ascii="Times New Roman" w:hAnsi="Times New Roman" w:cs="Times New Roman"/>
          <w:sz w:val="28"/>
          <w:szCs w:val="28"/>
        </w:rPr>
      </w:pPr>
    </w:p>
    <w:sectPr w:rsidR="007F6967" w:rsidRPr="00573BDB" w:rsidSect="00573BDB">
      <w:pgSz w:w="11907" w:h="16840" w:code="9"/>
      <w:pgMar w:top="1134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12"/>
    <w:rsid w:val="0000176D"/>
    <w:rsid w:val="00226AE4"/>
    <w:rsid w:val="00273696"/>
    <w:rsid w:val="00421F1D"/>
    <w:rsid w:val="00563712"/>
    <w:rsid w:val="00573BDB"/>
    <w:rsid w:val="007F6967"/>
    <w:rsid w:val="00A60388"/>
    <w:rsid w:val="00BC04AA"/>
    <w:rsid w:val="00CB6D88"/>
    <w:rsid w:val="00CC28FE"/>
    <w:rsid w:val="00D90A9D"/>
    <w:rsid w:val="00D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12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71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12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71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2024-11-11T03:52:00Z</dcterms:created>
  <dcterms:modified xsi:type="dcterms:W3CDTF">2024-11-11T06:45:00Z</dcterms:modified>
</cp:coreProperties>
</file>